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BC" w:rsidRDefault="00F15DCB" w:rsidP="00F15DCB">
      <w:pPr>
        <w:rPr>
          <w:rFonts w:cstheme="minorHAnsi"/>
        </w:rPr>
      </w:pPr>
      <w:bookmarkStart w:id="0" w:name="_GoBack"/>
      <w:r w:rsidRPr="00237C5A">
        <w:rPr>
          <w:rFonts w:cstheme="minorHAnsi"/>
        </w:rPr>
        <w:t>CIA boss held secret meeting with Taliban leader in Kabul</w:t>
      </w:r>
    </w:p>
    <w:bookmarkEnd w:id="0"/>
    <w:p w:rsidR="00F15DCB" w:rsidRPr="00F15DCB" w:rsidRDefault="00F15DCB" w:rsidP="00F15DCB">
      <w:r w:rsidRPr="00F15DCB">
        <w:t xml:space="preserve">Central Intelligence Agency (CIA) director William Burns held a secret meeting with top Taliban leader Abdul Ghani </w:t>
      </w:r>
      <w:proofErr w:type="spellStart"/>
      <w:r w:rsidRPr="00F15DCB">
        <w:t>Baradar</w:t>
      </w:r>
      <w:proofErr w:type="spellEnd"/>
      <w:r w:rsidRPr="00F15DCB">
        <w:t xml:space="preserve"> in Kabul on Monday in what is being seen as the highest level contact between President Joe Biden’s administration and Afghanistan’s new rulers.</w:t>
      </w:r>
    </w:p>
    <w:p w:rsidR="00F15DCB" w:rsidRDefault="00F15DCB" w:rsidP="00F15DCB">
      <w:r>
        <w:t xml:space="preserve">While details of Burns’ discussion with </w:t>
      </w:r>
      <w:proofErr w:type="spellStart"/>
      <w:r>
        <w:t>Baradar</w:t>
      </w:r>
      <w:proofErr w:type="spellEnd"/>
      <w:r>
        <w:t xml:space="preserve"> were not released, the secret meeting represented an extraordinary moment for the CIA that for two decades had targeted the Taliban in paramilitary operations. And it gives a sense of the extent of the wrangling happening ahead of the end of America’s two-decade war in the country.</w:t>
      </w:r>
    </w:p>
    <w:p w:rsidR="00F15DCB" w:rsidRDefault="00F15DCB" w:rsidP="00F15DCB">
      <w:r>
        <w:t xml:space="preserve">The CIA partnered with Pakistani forces to arrest </w:t>
      </w:r>
      <w:proofErr w:type="spellStart"/>
      <w:r>
        <w:t>Baradar</w:t>
      </w:r>
      <w:proofErr w:type="spellEnd"/>
      <w:r>
        <w:t xml:space="preserve"> in 2010. He spent eight years in a Pakistani prison before the Trump administration persuaded Islamabad to release him in 2018 ahead of peace talks.</w:t>
      </w:r>
    </w:p>
    <w:p w:rsidR="00F15DCB" w:rsidRDefault="00F15DCB" w:rsidP="00F15DCB">
      <w:r>
        <w:t xml:space="preserve">The Washington Post first reported Burns’ meeting with </w:t>
      </w:r>
      <w:proofErr w:type="spellStart"/>
      <w:r>
        <w:t>Baradar</w:t>
      </w:r>
      <w:proofErr w:type="spellEnd"/>
      <w:r>
        <w:t xml:space="preserve"> in Kabul. A US official later confirmed the report on condition of anonymity. A Taliban spokesman said he was not aware if </w:t>
      </w:r>
      <w:proofErr w:type="spellStart"/>
      <w:r>
        <w:t>Baradar</w:t>
      </w:r>
      <w:proofErr w:type="spellEnd"/>
      <w:r>
        <w:t xml:space="preserve"> met the CIA chief.</w:t>
      </w:r>
    </w:p>
    <w:p w:rsidR="00F15DCB" w:rsidRDefault="00F15DCB" w:rsidP="00F15DCB">
      <w:r>
        <w:t>In Moscow, President Vladimir Putin said on Tuesday Russia would not interfere in Afghanistan and that Moscow had learned from the Soviet occupation of the country.</w:t>
      </w:r>
    </w:p>
    <w:p w:rsidR="00F15DCB" w:rsidRDefault="00F15DCB" w:rsidP="00F15DCB">
      <w:r>
        <w:t>“We’re not going to meddle in Afghanistan’s domestic affairs or involve our military in a conflict where everyone is against each other,” Putin said at a gathering of officials from the ruling United Russia party. “The Soviet Union had its own experience in this country. We have learned the lessons we needed,” he said.</w:t>
      </w:r>
    </w:p>
    <w:p w:rsidR="00F15DCB" w:rsidRDefault="00F15DCB" w:rsidP="00F15DCB">
      <w:r>
        <w:t>Moscow had invaded Afghanistan in late 1979 to support a communist government. The decade-long war there left up to two million Afghans dead and forced seven million more from their homes.</w:t>
      </w:r>
    </w:p>
    <w:p w:rsidR="00F15DCB" w:rsidRDefault="00F15DCB" w:rsidP="00F15DCB">
      <w:r>
        <w:t xml:space="preserve">Putin’s comments about Afghanistan came after Russia’s foreign minister Sergei </w:t>
      </w:r>
      <w:proofErr w:type="spellStart"/>
      <w:r>
        <w:t>Lavrov</w:t>
      </w:r>
      <w:proofErr w:type="spellEnd"/>
      <w:r>
        <w:t xml:space="preserve"> said that US forces were “pawning off” Afghans fleeing the Taliban to Moscow-allied Central Asia.</w:t>
      </w:r>
    </w:p>
    <w:p w:rsidR="00F15DCB" w:rsidRDefault="00F15DCB" w:rsidP="00F15DCB"/>
    <w:sectPr w:rsidR="00F15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CB"/>
    <w:rsid w:val="005B0BBC"/>
    <w:rsid w:val="00F1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1EA66"/>
  <w15:chartTrackingRefBased/>
  <w15:docId w15:val="{EA90BB8F-03E6-40BE-B6E9-AFA34141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rmanojmenon@gmail.com</dc:creator>
  <cp:keywords/>
  <dc:description/>
  <cp:lastModifiedBy>rmanojmenon@gmail.com</cp:lastModifiedBy>
  <cp:revision>1</cp:revision>
  <dcterms:created xsi:type="dcterms:W3CDTF">2021-08-25T06:33:00Z</dcterms:created>
  <dcterms:modified xsi:type="dcterms:W3CDTF">2021-08-25T06:34:00Z</dcterms:modified>
</cp:coreProperties>
</file>