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6B" w:rsidRDefault="00300969">
      <w:bookmarkStart w:id="0" w:name="_GoBack"/>
      <w:r>
        <w:rPr>
          <w:rFonts w:eastAsia="Times New Roman" w:cstheme="minorHAnsi"/>
          <w:bCs/>
          <w:color w:val="222222"/>
          <w:lang w:eastAsia="en-GB"/>
        </w:rPr>
        <w:t xml:space="preserve">Deadly </w:t>
      </w:r>
      <w:r w:rsidRPr="005C6555">
        <w:rPr>
          <w:rFonts w:eastAsia="Times New Roman" w:cstheme="minorHAnsi"/>
          <w:bCs/>
          <w:color w:val="222222"/>
          <w:lang w:eastAsia="en-GB"/>
        </w:rPr>
        <w:t>tornadoes rip through 6 states</w:t>
      </w:r>
      <w:r w:rsidRPr="005C6555">
        <w:rPr>
          <w:rFonts w:eastAsia="Times New Roman" w:cstheme="minorHAnsi"/>
          <w:bCs/>
          <w:color w:val="222222"/>
          <w:lang w:eastAsia="en-GB"/>
        </w:rPr>
        <w:t xml:space="preserve"> </w:t>
      </w:r>
      <w:bookmarkEnd w:id="0"/>
      <w:r>
        <w:rPr>
          <w:rFonts w:eastAsia="Times New Roman" w:cstheme="minorHAnsi"/>
          <w:bCs/>
          <w:color w:val="222222"/>
          <w:lang w:eastAsia="en-GB"/>
        </w:rPr>
        <w:br/>
      </w:r>
    </w:p>
    <w:p w:rsidR="00300969" w:rsidRDefault="00300969">
      <w:r>
        <w:t>XXX</w:t>
      </w:r>
    </w:p>
    <w:p w:rsidR="00300969" w:rsidRDefault="00300969" w:rsidP="00300969">
      <w:r>
        <w:t>More than 70 people are believed to have been killed in Kentucky alone, many of them workers at a candle factory, while at least six died in an Amazon warehouse in Illinois where they were on the night shift processing orders ahead of Christmas</w:t>
      </w:r>
      <w:r>
        <w:t xml:space="preserve">, reports Asian </w:t>
      </w:r>
      <w:proofErr w:type="spellStart"/>
      <w:r>
        <w:t>Lite</w:t>
      </w:r>
      <w:proofErr w:type="spellEnd"/>
      <w:r>
        <w:t xml:space="preserve"> News</w:t>
      </w:r>
    </w:p>
    <w:p w:rsidR="00300969" w:rsidRDefault="00300969">
      <w:r>
        <w:t>XXX</w:t>
      </w:r>
    </w:p>
    <w:p w:rsidR="00300969" w:rsidRDefault="00300969"/>
    <w:p w:rsidR="00300969" w:rsidRDefault="00300969" w:rsidP="00300969">
      <w:r>
        <w:t>Dozens of devastating tornadoes roared through six US states overnight, leaving more than 80 people dead and dozens missing Saturday in what President Joe Biden said was likely to be "one of the largest" storm outbreaks in American history.</w:t>
      </w:r>
    </w:p>
    <w:p w:rsidR="00300969" w:rsidRDefault="00300969" w:rsidP="00300969">
      <w:r>
        <w:t>"It's a tragedy," a shaken Biden said in televised comments. "And we still don't know how many lives are lost and the full extent of the damage."</w:t>
      </w:r>
    </w:p>
    <w:p w:rsidR="00300969" w:rsidRDefault="00300969" w:rsidP="00300969">
      <w:r>
        <w:t xml:space="preserve">As the cold night fell Saturday, scores of search and rescue officials were helping stunned citizens across the US heartland sift through the rubble of their homes and businesses, desperately searching for any more survivors. </w:t>
      </w:r>
    </w:p>
    <w:p w:rsidR="00300969" w:rsidRDefault="00300969" w:rsidP="00300969">
      <w:r>
        <w:t>More than 70 people are believed to have been killed in Kentucky alone, many of them workers at a candle factory, while at least six died in an Amazon warehouse in Illinois where they were on the night shift processing orders ahead of Christmas.</w:t>
      </w:r>
    </w:p>
    <w:p w:rsidR="00300969" w:rsidRDefault="00300969" w:rsidP="00300969">
      <w:r>
        <w:t xml:space="preserve">"This event is the worst, most devastating, </w:t>
      </w:r>
      <w:proofErr w:type="gramStart"/>
      <w:r>
        <w:t>most deadly</w:t>
      </w:r>
      <w:proofErr w:type="gramEnd"/>
      <w:r>
        <w:t xml:space="preserve"> tornado event in Kentucky's history," said state governor Andy </w:t>
      </w:r>
      <w:proofErr w:type="spellStart"/>
      <w:r>
        <w:t>Beshear</w:t>
      </w:r>
      <w:proofErr w:type="spellEnd"/>
      <w:r>
        <w:t>, adding he fears "we will have lost more than 100 people."</w:t>
      </w:r>
    </w:p>
    <w:p w:rsidR="00300969" w:rsidRDefault="00300969" w:rsidP="00300969">
      <w:r>
        <w:t>"The devastation is unlike anything I have seen in my life, and I have trouble putting it into words," he told reporters.</w:t>
      </w:r>
    </w:p>
    <w:p w:rsidR="00300969" w:rsidRDefault="00300969" w:rsidP="00300969">
      <w:proofErr w:type="spellStart"/>
      <w:r>
        <w:t>Beshear</w:t>
      </w:r>
      <w:proofErr w:type="spellEnd"/>
      <w:r>
        <w:t xml:space="preserve"> has declared a state of emergency in the state.</w:t>
      </w:r>
    </w:p>
    <w:p w:rsidR="00300969" w:rsidRDefault="00300969" w:rsidP="00300969">
      <w:r>
        <w:t xml:space="preserve">The western Kentucky town of Mayfield was reduced to "matchsticks," its mayor Kathy </w:t>
      </w:r>
      <w:proofErr w:type="spellStart"/>
      <w:r>
        <w:t>O'Nan</w:t>
      </w:r>
      <w:proofErr w:type="spellEnd"/>
      <w:r>
        <w:t xml:space="preserve"> told CNN.</w:t>
      </w:r>
    </w:p>
    <w:p w:rsidR="00300969" w:rsidRDefault="00300969" w:rsidP="00300969">
      <w:r>
        <w:t xml:space="preserve">The small town of 10,000 people was described as "ground zero" by officials, and appeared post-apocalyptic: city blocks </w:t>
      </w:r>
      <w:proofErr w:type="spellStart"/>
      <w:r>
        <w:t>leveled</w:t>
      </w:r>
      <w:proofErr w:type="spellEnd"/>
      <w:r>
        <w:t>; historic homes and buildings beaten down to their slabs; tree trunks stripped of their branches; cars overturned in fields.</w:t>
      </w:r>
    </w:p>
    <w:p w:rsidR="00300969" w:rsidRDefault="00300969" w:rsidP="00300969">
      <w:r>
        <w:t>Some Christmas decorations could still be seen by the side of the road.</w:t>
      </w:r>
    </w:p>
    <w:p w:rsidR="00300969" w:rsidRDefault="00300969" w:rsidP="00300969">
      <w:proofErr w:type="spellStart"/>
      <w:r>
        <w:t>Beshear</w:t>
      </w:r>
      <w:proofErr w:type="spellEnd"/>
      <w:r>
        <w:t xml:space="preserve"> said there were some 110 people working at the candle factory when the storm hit, causing the roof to collapse. </w:t>
      </w:r>
    </w:p>
    <w:p w:rsidR="00300969" w:rsidRDefault="00300969" w:rsidP="00300969">
      <w:r>
        <w:t>Forty people have been rescued, but it would be "a miracle if anybody else is found alive," he said.</w:t>
      </w:r>
    </w:p>
    <w:p w:rsidR="00300969" w:rsidRDefault="00300969" w:rsidP="00300969">
      <w:r>
        <w:t>CNN played a heart-rending plea posted on Facebook by a factory employee.</w:t>
      </w:r>
    </w:p>
    <w:p w:rsidR="00300969" w:rsidRDefault="00300969" w:rsidP="00300969">
      <w:r>
        <w:t xml:space="preserve">"We are trapped, please, </w:t>
      </w:r>
      <w:proofErr w:type="spellStart"/>
      <w:r>
        <w:t>y'all</w:t>
      </w:r>
      <w:proofErr w:type="spellEnd"/>
      <w:r>
        <w:t>, get us some help," a woman says, her voice quavering as a co-worker can be heard moaning in the background.</w:t>
      </w:r>
    </w:p>
    <w:p w:rsidR="00300969" w:rsidRDefault="00300969" w:rsidP="00300969">
      <w:r>
        <w:t xml:space="preserve">"We are at the candle factory in Mayfield... Please, </w:t>
      </w:r>
      <w:proofErr w:type="spellStart"/>
      <w:r>
        <w:t>y'all</w:t>
      </w:r>
      <w:proofErr w:type="spellEnd"/>
      <w:r>
        <w:t>. Pray for us."</w:t>
      </w:r>
    </w:p>
    <w:p w:rsidR="00300969" w:rsidRDefault="00300969" w:rsidP="00300969">
      <w:r>
        <w:lastRenderedPageBreak/>
        <w:t xml:space="preserve">The woman, </w:t>
      </w:r>
      <w:proofErr w:type="spellStart"/>
      <w:r>
        <w:t>Kyanna</w:t>
      </w:r>
      <w:proofErr w:type="spellEnd"/>
      <w:r>
        <w:t xml:space="preserve"> Parsons-Perez, was rescued after being pinned under a water fountain.</w:t>
      </w:r>
    </w:p>
    <w:p w:rsidR="00300969" w:rsidRDefault="00300969" w:rsidP="00300969">
      <w:r>
        <w:t>XXX</w:t>
      </w:r>
    </w:p>
    <w:p w:rsidR="00300969" w:rsidRDefault="00300969" w:rsidP="00300969">
      <w:r>
        <w:t>'Like a bomb'</w:t>
      </w:r>
    </w:p>
    <w:p w:rsidR="00300969" w:rsidRDefault="00300969" w:rsidP="00300969">
      <w:r>
        <w:t>XXX</w:t>
      </w:r>
    </w:p>
    <w:p w:rsidR="00300969" w:rsidRDefault="00300969" w:rsidP="00300969">
      <w:r>
        <w:t xml:space="preserve">"It looks like a bomb has exploded," 31-year-old Mayfield resident Alex Goodman </w:t>
      </w:r>
      <w:r>
        <w:t>said</w:t>
      </w:r>
      <w:r>
        <w:t>.</w:t>
      </w:r>
    </w:p>
    <w:p w:rsidR="00300969" w:rsidRDefault="00300969" w:rsidP="00300969">
      <w:r>
        <w:t xml:space="preserve">David </w:t>
      </w:r>
      <w:proofErr w:type="spellStart"/>
      <w:r>
        <w:t>Norseworthy</w:t>
      </w:r>
      <w:proofErr w:type="spellEnd"/>
      <w:r>
        <w:t>, a 69-year-old builder in Mayfield, said the storm blew off his roof and front porch while the family hid in a shelter.</w:t>
      </w:r>
    </w:p>
    <w:p w:rsidR="00300969" w:rsidRDefault="00300969" w:rsidP="00300969">
      <w:r>
        <w:t>"We never had anything like that here," he told AFP.</w:t>
      </w:r>
    </w:p>
    <w:p w:rsidR="00300969" w:rsidRDefault="00300969" w:rsidP="00300969">
      <w:r>
        <w:t>In a parking lot in downtown Mayfield, volunteers were collecting warm clothes, diapers and water for residents.</w:t>
      </w:r>
    </w:p>
    <w:p w:rsidR="00300969" w:rsidRDefault="00300969" w:rsidP="00300969">
      <w:r>
        <w:t xml:space="preserve">The tornado that smashed through Mayfield had rumbled along the ground for over 200 miles (320 </w:t>
      </w:r>
      <w:proofErr w:type="spellStart"/>
      <w:r>
        <w:t>kilometers</w:t>
      </w:r>
      <w:proofErr w:type="spellEnd"/>
      <w:r>
        <w:t xml:space="preserve">) in Kentucky and for 227 miles overall, </w:t>
      </w:r>
      <w:proofErr w:type="spellStart"/>
      <w:r>
        <w:t>Beshear</w:t>
      </w:r>
      <w:proofErr w:type="spellEnd"/>
      <w:r>
        <w:t xml:space="preserve"> said.</w:t>
      </w:r>
    </w:p>
    <w:p w:rsidR="00300969" w:rsidRDefault="00300969" w:rsidP="00300969">
      <w:r>
        <w:t>Previously, the longest a US tornado has ever tracked along the ground was a 219-mile storm in Missouri in 1925. It claimed 695 lives.</w:t>
      </w:r>
    </w:p>
    <w:p w:rsidR="00300969" w:rsidRDefault="00300969" w:rsidP="00300969">
      <w:r>
        <w:t xml:space="preserve">In one demonstration of the storms' power on Saturday, when winds derailed a 27-car train near </w:t>
      </w:r>
      <w:proofErr w:type="spellStart"/>
      <w:r>
        <w:t>Earlington</w:t>
      </w:r>
      <w:proofErr w:type="spellEnd"/>
      <w:r>
        <w:t>, Kentucky, one car was blown 75 yards up a hill and another landed on a house. No one was hurt.</w:t>
      </w:r>
    </w:p>
    <w:p w:rsidR="00300969" w:rsidRDefault="00300969" w:rsidP="00300969">
      <w:r>
        <w:t>XXX</w:t>
      </w:r>
    </w:p>
    <w:p w:rsidR="00300969" w:rsidRDefault="00300969" w:rsidP="00300969">
      <w:r>
        <w:t>'Pretty much destroyed'</w:t>
      </w:r>
    </w:p>
    <w:p w:rsidR="00300969" w:rsidRDefault="00300969" w:rsidP="00300969">
      <w:r>
        <w:t>XXX</w:t>
      </w:r>
    </w:p>
    <w:p w:rsidR="00300969" w:rsidRDefault="00300969" w:rsidP="00300969">
      <w:r>
        <w:t>Reports put the total number of tornadoes across the region at around 30.</w:t>
      </w:r>
    </w:p>
    <w:p w:rsidR="00300969" w:rsidRDefault="00300969" w:rsidP="00300969">
      <w:r>
        <w:t>At least 13 people were killed in other storm-hit states, including at an Amazon warehouse in Illinois, bringing the total toll to 83.</w:t>
      </w:r>
    </w:p>
    <w:p w:rsidR="00300969" w:rsidRDefault="00300969" w:rsidP="00300969">
      <w:r>
        <w:t xml:space="preserve">In Arkansas, at least one person died when a tornado "pretty much destroyed" a nursing home in </w:t>
      </w:r>
      <w:proofErr w:type="spellStart"/>
      <w:r>
        <w:t>Monette</w:t>
      </w:r>
      <w:proofErr w:type="spellEnd"/>
      <w:r>
        <w:t>, a county official said.</w:t>
      </w:r>
    </w:p>
    <w:p w:rsidR="00300969" w:rsidRDefault="00300969" w:rsidP="00300969">
      <w:r>
        <w:t>Another person died elsewhere in the state.</w:t>
      </w:r>
    </w:p>
    <w:p w:rsidR="00300969" w:rsidRDefault="00300969" w:rsidP="00300969">
      <w:r>
        <w:t>Four people died in Tennessee, while one died in Missouri. Tornadoes also touched down in Mississippi.</w:t>
      </w:r>
    </w:p>
    <w:p w:rsidR="00300969" w:rsidRDefault="00300969" w:rsidP="00300969">
      <w:r>
        <w:t xml:space="preserve">Biden promised the full assistance of the federal government and said he planned to travel to the affected areas. </w:t>
      </w:r>
    </w:p>
    <w:p w:rsidR="00300969" w:rsidRDefault="00300969" w:rsidP="00300969">
      <w:r>
        <w:t>He said that while the impact of climate change on these particular storms was not yet clear, "we all know everything is more intense when the climate is warming, everything."</w:t>
      </w:r>
    </w:p>
    <w:p w:rsidR="00300969" w:rsidRDefault="00300969" w:rsidP="00300969">
      <w:r>
        <w:t>More than half a million homes in several states were left without power, according to PowerOutage.com.</w:t>
      </w:r>
    </w:p>
    <w:p w:rsidR="00300969" w:rsidRDefault="00300969" w:rsidP="00300969">
      <w:r>
        <w:t>XXX</w:t>
      </w:r>
    </w:p>
    <w:p w:rsidR="00300969" w:rsidRDefault="00300969" w:rsidP="00300969">
      <w:r>
        <w:lastRenderedPageBreak/>
        <w:t>Amazon workers trapped</w:t>
      </w:r>
    </w:p>
    <w:p w:rsidR="00300969" w:rsidRDefault="00300969" w:rsidP="00300969">
      <w:r>
        <w:t>XXX</w:t>
      </w:r>
    </w:p>
    <w:p w:rsidR="00300969" w:rsidRDefault="00300969" w:rsidP="00300969">
      <w:r>
        <w:t>One of the tornadoes hit the Amazon warehouse in the southern Illinois city of Edwardsville, with around 100 workers are believed to have been trapped inside.</w:t>
      </w:r>
    </w:p>
    <w:p w:rsidR="00300969" w:rsidRDefault="00300969" w:rsidP="00300969">
      <w:r>
        <w:t xml:space="preserve">"We identified 45 personnel who made it out of the building safely, one who had to be airlifted to a regional hospital for treatment, and six fatalities," Edwardsville fire chief James </w:t>
      </w:r>
      <w:proofErr w:type="spellStart"/>
      <w:r>
        <w:t>Whiteford</w:t>
      </w:r>
      <w:proofErr w:type="spellEnd"/>
      <w:r>
        <w:t xml:space="preserve"> told reporters.</w:t>
      </w:r>
    </w:p>
    <w:sectPr w:rsidR="00300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69"/>
    <w:rsid w:val="00300969"/>
    <w:rsid w:val="00BD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1588"/>
  <w15:chartTrackingRefBased/>
  <w15:docId w15:val="{96ED6939-6F1A-4034-9372-9CF3986D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rmanojmenon@gmail.com</dc:creator>
  <cp:keywords/>
  <dc:description/>
  <cp:lastModifiedBy>rmanojmenon@gmail.com</cp:lastModifiedBy>
  <cp:revision>1</cp:revision>
  <dcterms:created xsi:type="dcterms:W3CDTF">2021-12-12T08:16:00Z</dcterms:created>
  <dcterms:modified xsi:type="dcterms:W3CDTF">2021-12-12T08:23:00Z</dcterms:modified>
</cp:coreProperties>
</file>